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JMK Shows, www.jmkshows.com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01CE" w:rsidRP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01CE">
        <w:rPr>
          <w:rFonts w:ascii="Arial" w:eastAsia="Times New Roman" w:hAnsi="Arial" w:cs="Arial"/>
          <w:color w:val="000000"/>
          <w:sz w:val="20"/>
          <w:szCs w:val="20"/>
        </w:rPr>
        <w:t>THE JEWELRY SHOW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A01CE">
        <w:rPr>
          <w:rFonts w:ascii="Arial" w:eastAsia="Times New Roman" w:hAnsi="Arial" w:cs="Arial"/>
          <w:color w:val="000000"/>
          <w:sz w:val="20"/>
          <w:szCs w:val="20"/>
        </w:rPr>
        <w:t>at PRATT MANSIONS</w:t>
      </w:r>
    </w:p>
    <w:p w:rsidR="00DA01CE" w:rsidRP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01CE">
        <w:rPr>
          <w:rFonts w:ascii="Arial" w:eastAsia="Times New Roman" w:hAnsi="Arial" w:cs="Arial"/>
          <w:color w:val="000000"/>
          <w:sz w:val="20"/>
          <w:szCs w:val="20"/>
        </w:rPr>
        <w:t>1026 FIFTH AVENUE, NEW YORK CITY</w:t>
      </w:r>
    </w:p>
    <w:p w:rsidR="00DA01CE" w:rsidRP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01CE">
        <w:rPr>
          <w:rFonts w:ascii="Arial" w:eastAsia="Times New Roman" w:hAnsi="Arial" w:cs="Arial"/>
          <w:color w:val="000000"/>
          <w:sz w:val="20"/>
          <w:szCs w:val="20"/>
        </w:rPr>
        <w:t>(AT 84TH STREET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A01CE">
        <w:rPr>
          <w:rFonts w:ascii="Arial" w:eastAsia="Times New Roman" w:hAnsi="Arial" w:cs="Arial"/>
          <w:color w:val="000000"/>
          <w:sz w:val="20"/>
          <w:szCs w:val="20"/>
        </w:rPr>
        <w:t xml:space="preserve">ACROSS FROM THE METROPOLITAN MUSEUM) </w:t>
      </w:r>
    </w:p>
    <w:p w:rsidR="00DA01CE" w:rsidRP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01CE" w:rsidRP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01CE">
        <w:rPr>
          <w:rFonts w:ascii="Arial" w:eastAsia="Times New Roman" w:hAnsi="Arial" w:cs="Arial"/>
          <w:color w:val="000000"/>
          <w:sz w:val="20"/>
          <w:szCs w:val="20"/>
        </w:rPr>
        <w:t>December 7 &amp; 8, 2013</w:t>
      </w:r>
    </w:p>
    <w:p w:rsidR="00DA01CE" w:rsidRP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01CE" w:rsidRP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01CE">
        <w:rPr>
          <w:rFonts w:ascii="Arial" w:eastAsia="Times New Roman" w:hAnsi="Arial" w:cs="Arial"/>
          <w:color w:val="000000"/>
          <w:sz w:val="20"/>
          <w:szCs w:val="20"/>
        </w:rPr>
        <w:t>Sat: 11AM - 6PM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01CE">
        <w:rPr>
          <w:rFonts w:ascii="Arial" w:eastAsia="Times New Roman" w:hAnsi="Arial" w:cs="Arial"/>
          <w:color w:val="000000"/>
          <w:sz w:val="20"/>
          <w:szCs w:val="20"/>
        </w:rPr>
        <w:t>Sun: 11AM - 5PM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Partial Vendor Listing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ANITA S. TAUB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 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  NY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ANTIQUE REFLECTIONS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 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  NY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CHRIS MULLOY - CA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D'AMATI  -  NJ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GEM DE LA GEM  -  NJ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HARTLEY BROWN LLC  -  NY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JACOB'S DIAMOND &amp; ESTATE  -  CA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JOYCE GROUSSMAN ESTATE &amp; FINE JEWELRY  -  AZ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LADYBAG INTERNATIONAL  -  PA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LINDA GUMB - England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LUCYANNE ROBINSON  -  FL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M.L. BROWN  -  NY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MARLENE ALVARADO  -  TX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MICHAEL S. HABER, LTD.  -  PA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PAOLO COSTAGLI, INC.  -  NY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R&amp;A INTERNATIONAL DESIGN  -  FL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R&amp;R ESTATE JEWELRY  -  MI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STEVE FISHMAN CO.  -  NY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SUE BROWN - England</w:t>
      </w:r>
    </w:p>
    <w:p w:rsidR="00DA01CE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EMPORIUM LTD.  -  NY</w:t>
      </w:r>
    </w:p>
    <w:p w:rsidR="009F0F75" w:rsidRDefault="00DA01CE" w:rsidP="00DA01C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GOLD HATPIN </w:t>
      </w:r>
      <w:r w:rsidR="009A3F63">
        <w:rPr>
          <w:rFonts w:ascii="Arial" w:eastAsia="Times New Roman" w:hAnsi="Arial" w:cs="Arial"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IL</w:t>
      </w:r>
    </w:p>
    <w:p w:rsidR="009A3F63" w:rsidRDefault="009A3F63" w:rsidP="009A3F6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FAIR TRADE </w:t>
      </w:r>
      <w:r w:rsidR="00203CC9">
        <w:rPr>
          <w:rFonts w:ascii="Arial" w:eastAsia="Times New Roman" w:hAnsi="Arial" w:cs="Arial"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MA</w:t>
      </w:r>
    </w:p>
    <w:p w:rsidR="00203CC9" w:rsidRDefault="00203CC9" w:rsidP="00203CC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ALPHA &amp; OMEGA</w:t>
      </w:r>
    </w:p>
    <w:p w:rsidR="00203CC9" w:rsidRDefault="00203CC9" w:rsidP="00203CC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EILEEN KIRKWOOD</w:t>
      </w:r>
    </w:p>
    <w:p w:rsidR="00203CC9" w:rsidRDefault="00203CC9" w:rsidP="009A3F63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9A3F63" w:rsidRDefault="009A3F63" w:rsidP="00DA01CE"/>
    <w:sectPr w:rsidR="009A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CE"/>
    <w:rsid w:val="00203CC9"/>
    <w:rsid w:val="009A3F63"/>
    <w:rsid w:val="009F0F75"/>
    <w:rsid w:val="00D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</dc:creator>
  <cp:lastModifiedBy>TMR</cp:lastModifiedBy>
  <cp:revision>3</cp:revision>
  <dcterms:created xsi:type="dcterms:W3CDTF">2013-09-06T15:13:00Z</dcterms:created>
  <dcterms:modified xsi:type="dcterms:W3CDTF">2013-11-20T17:46:00Z</dcterms:modified>
</cp:coreProperties>
</file>